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8F" w:rsidRPr="00CC008F" w:rsidRDefault="00CC008F" w:rsidP="00CC008F">
      <w:pPr>
        <w:tabs>
          <w:tab w:val="left" w:pos="4035"/>
        </w:tabs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ЗАНЯТИЙ </w:t>
      </w:r>
    </w:p>
    <w:p w:rsidR="00CC008F" w:rsidRPr="00CC008F" w:rsidRDefault="00CC008F" w:rsidP="00CC00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008F">
        <w:rPr>
          <w:rFonts w:ascii="Times New Roman" w:eastAsia="Calibri" w:hAnsi="Times New Roman" w:cs="Times New Roman"/>
          <w:b/>
          <w:sz w:val="28"/>
          <w:szCs w:val="28"/>
        </w:rPr>
        <w:t xml:space="preserve"> 2019</w:t>
      </w:r>
      <w:r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Pr="00CC008F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CC008F" w:rsidRPr="00CC008F" w:rsidRDefault="00CC008F" w:rsidP="00CC00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008F">
        <w:rPr>
          <w:rFonts w:ascii="Times New Roman" w:eastAsia="Calibri" w:hAnsi="Times New Roman" w:cs="Times New Roman"/>
          <w:b/>
          <w:sz w:val="28"/>
          <w:szCs w:val="28"/>
        </w:rPr>
        <w:t>Инструктор методист ФСО: Новиков Игорь Валерьевич</w:t>
      </w:r>
    </w:p>
    <w:p w:rsidR="00CC008F" w:rsidRPr="00CC008F" w:rsidRDefault="00CC008F" w:rsidP="00CC00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08F" w:rsidRPr="00CC008F" w:rsidRDefault="00CC008F" w:rsidP="00CC008F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2"/>
          <w:sz w:val="20"/>
          <w:szCs w:val="24"/>
        </w:rPr>
      </w:pPr>
    </w:p>
    <w:tbl>
      <w:tblPr>
        <w:tblpPr w:leftFromText="180" w:rightFromText="180" w:vertAnchor="text" w:horzAnchor="margin" w:tblpXSpec="center" w:tblpY="43"/>
        <w:tblOverlap w:val="never"/>
        <w:tblW w:w="116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02"/>
        <w:gridCol w:w="1543"/>
        <w:gridCol w:w="1389"/>
        <w:gridCol w:w="1391"/>
        <w:gridCol w:w="1394"/>
        <w:gridCol w:w="1270"/>
        <w:gridCol w:w="1246"/>
        <w:gridCol w:w="1418"/>
      </w:tblGrid>
      <w:tr w:rsidR="00CC008F" w:rsidRPr="00CC008F" w:rsidTr="00CC008F">
        <w:trPr>
          <w:trHeight w:val="27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группы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CC008F" w:rsidRPr="00CC008F" w:rsidTr="00CC008F">
        <w:trPr>
          <w:trHeight w:val="27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ОГСН № 1 в/бол </w:t>
            </w:r>
          </w:p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>девочки 11-12 лет</w:t>
            </w:r>
          </w:p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>игровой зал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>15.00-16.30.</w:t>
            </w:r>
          </w:p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>15.00-16.30</w:t>
            </w:r>
          </w:p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>10.00-11.30</w:t>
            </w:r>
          </w:p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</w:tr>
      <w:tr w:rsidR="00CC008F" w:rsidRPr="00CC008F" w:rsidTr="00CC008F">
        <w:trPr>
          <w:trHeight w:val="684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ОГСН № 2 в/бол </w:t>
            </w:r>
          </w:p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>девочки, мальчики</w:t>
            </w:r>
          </w:p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>11-14 лет</w:t>
            </w:r>
          </w:p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>игровой зал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>16.30-18.00.</w:t>
            </w:r>
          </w:p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>16.30-18.00.</w:t>
            </w:r>
          </w:p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>11.30-13.00</w:t>
            </w:r>
          </w:p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>мальчики</w:t>
            </w:r>
          </w:p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>13:00-14:30</w:t>
            </w:r>
          </w:p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девочки </w:t>
            </w:r>
          </w:p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</w:tr>
      <w:tr w:rsidR="00CC008F" w:rsidRPr="00CC008F" w:rsidTr="00CC008F">
        <w:trPr>
          <w:trHeight w:val="644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>ОГСН № 3 в/б девушки</w:t>
            </w:r>
          </w:p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>игровой зал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>18.00-19.00</w:t>
            </w:r>
          </w:p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>ОФП фитнес зал</w:t>
            </w:r>
          </w:p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>19:00-20:00</w:t>
            </w:r>
          </w:p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>спорт. зал</w:t>
            </w:r>
          </w:p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>18.00-19.30</w:t>
            </w:r>
          </w:p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F" w:rsidRPr="00CC008F" w:rsidRDefault="00CC008F" w:rsidP="00CC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08F" w:rsidRPr="00CC008F" w:rsidRDefault="00CC008F" w:rsidP="00CC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>14.30-16.00</w:t>
            </w:r>
          </w:p>
          <w:p w:rsidR="00CC008F" w:rsidRPr="00CC008F" w:rsidRDefault="00CC008F" w:rsidP="00CC00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</w:tr>
      <w:tr w:rsidR="00CC008F" w:rsidRPr="00CC008F" w:rsidTr="00CC008F">
        <w:trPr>
          <w:trHeight w:val="644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Оздоровительное плавание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>15:45-16:45</w:t>
            </w:r>
          </w:p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>17:00-18:00</w:t>
            </w:r>
          </w:p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>15:45-16:45</w:t>
            </w:r>
          </w:p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>17:00-18:00</w:t>
            </w:r>
          </w:p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08F" w:rsidRPr="00CC008F" w:rsidTr="00CC008F">
        <w:trPr>
          <w:trHeight w:val="644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мяча </w:t>
            </w:r>
          </w:p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>дети 5-6 лет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>18:15-19:15</w:t>
            </w:r>
          </w:p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>фитнес зал</w:t>
            </w:r>
          </w:p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>9:00-10:00</w:t>
            </w:r>
          </w:p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>спорт зал</w:t>
            </w:r>
          </w:p>
          <w:p w:rsidR="00CC008F" w:rsidRPr="00CC008F" w:rsidRDefault="00CC008F" w:rsidP="00CC0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08F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</w:tr>
    </w:tbl>
    <w:p w:rsidR="00EC25B1" w:rsidRDefault="00EC25B1">
      <w:bookmarkStart w:id="0" w:name="_GoBack"/>
      <w:bookmarkEnd w:id="0"/>
    </w:p>
    <w:sectPr w:rsidR="00EC25B1" w:rsidSect="00CC008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5B"/>
    <w:rsid w:val="005D0B5B"/>
    <w:rsid w:val="00CC008F"/>
    <w:rsid w:val="00EC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C198F-ED48-4320-911C-1634EBF0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2019-09-12T08:03:00Z</dcterms:created>
  <dcterms:modified xsi:type="dcterms:W3CDTF">2019-09-12T08:05:00Z</dcterms:modified>
</cp:coreProperties>
</file>