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FC0AC9" w:rsidRPr="001D28B1" w:rsidTr="00FC0AC9">
        <w:tc>
          <w:tcPr>
            <w:tcW w:w="4799" w:type="dxa"/>
          </w:tcPr>
          <w:p w:rsidR="00FC0AC9" w:rsidRPr="001D28B1" w:rsidRDefault="00FC0AC9" w:rsidP="001C33C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72" w:type="dxa"/>
          </w:tcPr>
          <w:p w:rsidR="00FC0AC9" w:rsidRPr="001D28B1" w:rsidRDefault="00CC5EFD" w:rsidP="001C33C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«Реабилитационно-оздоровительный центр»</w:t>
            </w:r>
          </w:p>
          <w:p w:rsidR="00FC0AC9" w:rsidRPr="001D28B1" w:rsidRDefault="00FC0AC9" w:rsidP="001C33CD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</w:pPr>
            <w:r w:rsidRPr="001D28B1">
              <w:t>(наименование органа местного самоуправления)</w:t>
            </w:r>
          </w:p>
          <w:p w:rsidR="00FC0AC9" w:rsidRPr="00CC5EFD" w:rsidRDefault="00CC5EFD" w:rsidP="00CC5EFD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5EFD">
              <w:rPr>
                <w:b/>
              </w:rPr>
              <w:t>Смолев Алексей Владимирович</w:t>
            </w:r>
          </w:p>
          <w:p w:rsidR="00FC0AC9" w:rsidRPr="001D28B1" w:rsidRDefault="00FC0AC9" w:rsidP="001C33CD">
            <w:pPr>
              <w:suppressAutoHyphens/>
              <w:autoSpaceDE w:val="0"/>
              <w:autoSpaceDN w:val="0"/>
              <w:adjustRightInd w:val="0"/>
            </w:pPr>
            <w:r w:rsidRPr="001D28B1">
              <w:t xml:space="preserve">(фамилия, инициалы имени и отчества </w:t>
            </w:r>
            <w:r w:rsidR="00CC5EFD">
              <w:t>директора</w:t>
            </w:r>
          </w:p>
          <w:p w:rsidR="00FC0AC9" w:rsidRPr="001D28B1" w:rsidRDefault="00FC0AC9" w:rsidP="001C33CD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</w:pPr>
          </w:p>
          <w:p w:rsidR="00FC0AC9" w:rsidRPr="001D28B1" w:rsidRDefault="00FC0AC9" w:rsidP="001C33CD">
            <w:pPr>
              <w:suppressAutoHyphens/>
              <w:autoSpaceDE w:val="0"/>
              <w:autoSpaceDN w:val="0"/>
              <w:adjustRightInd w:val="0"/>
            </w:pPr>
            <w:r w:rsidRPr="001D28B1">
              <w:t>(фамилия, имя, отчество гражданина)</w:t>
            </w:r>
          </w:p>
          <w:p w:rsidR="00FC0AC9" w:rsidRPr="001D28B1" w:rsidRDefault="00FC0AC9" w:rsidP="001C33CD">
            <w:pPr>
              <w:suppressAutoHyphens/>
              <w:autoSpaceDE w:val="0"/>
              <w:autoSpaceDN w:val="0"/>
              <w:adjustRightInd w:val="0"/>
            </w:pPr>
          </w:p>
          <w:p w:rsidR="00FC0AC9" w:rsidRPr="001D28B1" w:rsidRDefault="00FC0AC9" w:rsidP="001C33C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28B1">
              <w:rPr>
                <w:sz w:val="28"/>
                <w:szCs w:val="28"/>
              </w:rPr>
              <w:t>проживающего (-ей) по адресу:</w:t>
            </w:r>
          </w:p>
          <w:p w:rsidR="00FC0AC9" w:rsidRPr="001D28B1" w:rsidRDefault="00FC0AC9" w:rsidP="001C33C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0AC9" w:rsidRPr="001D28B1" w:rsidRDefault="00FC0AC9" w:rsidP="001C33CD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0AC9" w:rsidRPr="001D28B1" w:rsidRDefault="00FC0AC9" w:rsidP="001C33C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28B1">
              <w:rPr>
                <w:sz w:val="28"/>
                <w:szCs w:val="28"/>
              </w:rPr>
              <w:t>контактн</w:t>
            </w:r>
            <w:r>
              <w:rPr>
                <w:sz w:val="28"/>
                <w:szCs w:val="28"/>
              </w:rPr>
              <w:t>ый телефон: _____________</w:t>
            </w:r>
          </w:p>
          <w:p w:rsidR="00FC0AC9" w:rsidRPr="001D28B1" w:rsidRDefault="00FC0AC9" w:rsidP="001C33CD">
            <w:pPr>
              <w:suppressAutoHyphens/>
              <w:autoSpaceDE w:val="0"/>
              <w:autoSpaceDN w:val="0"/>
              <w:adjustRightInd w:val="0"/>
            </w:pPr>
          </w:p>
          <w:p w:rsidR="00FC0AC9" w:rsidRPr="001D28B1" w:rsidRDefault="00FC0AC9" w:rsidP="001C33C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</w:tr>
    </w:tbl>
    <w:p w:rsidR="00FC0AC9" w:rsidRPr="001D28B1" w:rsidRDefault="00FC0AC9" w:rsidP="00FC0A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AC9" w:rsidRPr="001D28B1" w:rsidRDefault="00FC0AC9" w:rsidP="00FC0AC9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C0AC9" w:rsidRPr="001D28B1" w:rsidRDefault="00FC0AC9" w:rsidP="00FC0AC9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8B1">
        <w:rPr>
          <w:rFonts w:ascii="Times New Roman" w:hAnsi="Times New Roman" w:cs="Times New Roman"/>
          <w:sz w:val="28"/>
          <w:szCs w:val="28"/>
        </w:rPr>
        <w:t>Заявление (предложение, жалоба)</w:t>
      </w:r>
    </w:p>
    <w:p w:rsidR="00FC0AC9" w:rsidRPr="001D28B1" w:rsidRDefault="00FC0AC9" w:rsidP="00FC0AC9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0AC9" w:rsidRPr="001D28B1" w:rsidRDefault="00FC0AC9" w:rsidP="00FC0AC9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0AC9" w:rsidRPr="001D28B1" w:rsidRDefault="00FC0AC9" w:rsidP="00FC0AC9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8B1">
        <w:rPr>
          <w:rFonts w:ascii="Times New Roman" w:hAnsi="Times New Roman" w:cs="Times New Roman"/>
          <w:sz w:val="28"/>
          <w:szCs w:val="28"/>
        </w:rPr>
        <w:t>Изложение сути обращения (заявления, предложения, жалобы).</w:t>
      </w:r>
    </w:p>
    <w:p w:rsidR="00FC0AC9" w:rsidRPr="001D28B1" w:rsidRDefault="00FC0AC9" w:rsidP="00FC0AC9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0AC9" w:rsidRPr="001D28B1" w:rsidRDefault="00FC0AC9" w:rsidP="00FC0AC9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0AC9" w:rsidRPr="001D28B1" w:rsidRDefault="00FC0AC9" w:rsidP="00FC0AC9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0AC9" w:rsidRPr="001D28B1" w:rsidRDefault="00FC0AC9" w:rsidP="00FC0AC9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0AC9" w:rsidRPr="001D28B1" w:rsidRDefault="00FC0AC9" w:rsidP="00FC0A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AC9" w:rsidRPr="001D28B1" w:rsidRDefault="00FC0AC9" w:rsidP="00FC0A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AC9" w:rsidRPr="001D28B1" w:rsidRDefault="00FC0AC9" w:rsidP="00FC0A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D28B1">
        <w:rPr>
          <w:sz w:val="28"/>
          <w:szCs w:val="28"/>
        </w:rPr>
        <w:t>«___» __________20 ___г.                        Подпись гражданина_____________</w:t>
      </w:r>
    </w:p>
    <w:p w:rsidR="00FC0AC9" w:rsidRPr="001D28B1" w:rsidRDefault="00FC0AC9" w:rsidP="00FC0A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07A" w:rsidRDefault="0012207A"/>
    <w:sectPr w:rsidR="0012207A" w:rsidSect="0012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C9"/>
    <w:rsid w:val="000779ED"/>
    <w:rsid w:val="0012207A"/>
    <w:rsid w:val="001C33CD"/>
    <w:rsid w:val="001D28B1"/>
    <w:rsid w:val="00706A6F"/>
    <w:rsid w:val="00A05563"/>
    <w:rsid w:val="00A06F03"/>
    <w:rsid w:val="00A270E3"/>
    <w:rsid w:val="00BA73C0"/>
    <w:rsid w:val="00CC5EFD"/>
    <w:rsid w:val="00F15137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F703C1-BCD6-4775-8815-31E9CB33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AC9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AC9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kachina-ai</dc:creator>
  <cp:keywords/>
  <dc:description/>
  <cp:lastModifiedBy>Елена Лихачева</cp:lastModifiedBy>
  <cp:revision>2</cp:revision>
  <dcterms:created xsi:type="dcterms:W3CDTF">2018-12-20T15:58:00Z</dcterms:created>
  <dcterms:modified xsi:type="dcterms:W3CDTF">2018-12-20T15:58:00Z</dcterms:modified>
</cp:coreProperties>
</file>